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5EC9B" w14:textId="77777777" w:rsidR="009E218C" w:rsidRPr="00E322EE" w:rsidRDefault="00AC0D15" w:rsidP="00AC0D15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22EE">
        <w:rPr>
          <w:rFonts w:ascii="Arial" w:hAnsi="Arial" w:cs="Arial"/>
          <w:b/>
          <w:sz w:val="32"/>
          <w:szCs w:val="32"/>
          <w:u w:val="single"/>
        </w:rPr>
        <w:t>Calendrier Coureurs Hors Stade Saison 2018/2019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3"/>
        <w:gridCol w:w="2612"/>
        <w:gridCol w:w="2612"/>
        <w:gridCol w:w="2613"/>
      </w:tblGrid>
      <w:tr w:rsidR="00AC0D15" w:rsidRPr="00AC0D15" w14:paraId="30384127" w14:textId="77777777" w:rsidTr="00AC0D15">
        <w:tc>
          <w:tcPr>
            <w:tcW w:w="2613" w:type="dxa"/>
            <w:vAlign w:val="center"/>
          </w:tcPr>
          <w:p w14:paraId="50530160" w14:textId="77777777" w:rsidR="00AC0D15" w:rsidRPr="00AC0D15" w:rsidRDefault="00AC0D15" w:rsidP="00AC0D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C0D15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OURSES</w:t>
            </w:r>
          </w:p>
        </w:tc>
        <w:tc>
          <w:tcPr>
            <w:tcW w:w="2612" w:type="dxa"/>
            <w:vAlign w:val="center"/>
          </w:tcPr>
          <w:p w14:paraId="1B689E83" w14:textId="77777777" w:rsidR="00AC0D15" w:rsidRPr="00AC0D15" w:rsidRDefault="00AC0D15" w:rsidP="00AC0D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2" w:type="dxa"/>
            <w:vAlign w:val="center"/>
          </w:tcPr>
          <w:p w14:paraId="1795CAE1" w14:textId="77777777" w:rsidR="00AC0D15" w:rsidRPr="00AC0D15" w:rsidRDefault="00AC0D15" w:rsidP="00AC0D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2613" w:type="dxa"/>
            <w:vAlign w:val="center"/>
          </w:tcPr>
          <w:p w14:paraId="6894D18F" w14:textId="77777777" w:rsidR="00AC0D15" w:rsidRPr="00AC0D15" w:rsidRDefault="00AC0D15" w:rsidP="00AC0D1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DISTANCES</w:t>
            </w:r>
          </w:p>
        </w:tc>
      </w:tr>
      <w:tr w:rsidR="0047539E" w:rsidRPr="0047539E" w14:paraId="4B0E3436" w14:textId="77777777" w:rsidTr="009A05B6">
        <w:tc>
          <w:tcPr>
            <w:tcW w:w="10450" w:type="dxa"/>
            <w:gridSpan w:val="4"/>
            <w:shd w:val="clear" w:color="auto" w:fill="FFFFFF" w:themeFill="background1"/>
          </w:tcPr>
          <w:p w14:paraId="4034F7AB" w14:textId="57E371B9" w:rsidR="0047539E" w:rsidRPr="0047539E" w:rsidRDefault="0047539E" w:rsidP="004753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7539E">
              <w:rPr>
                <w:rFonts w:ascii="Arial" w:hAnsi="Arial" w:cs="Arial"/>
                <w:b/>
              </w:rPr>
              <w:t>Mars 2019</w:t>
            </w:r>
          </w:p>
        </w:tc>
      </w:tr>
      <w:tr w:rsidR="00AC0D15" w14:paraId="79EB1F5A" w14:textId="77777777" w:rsidTr="00AC0D15">
        <w:tc>
          <w:tcPr>
            <w:tcW w:w="2613" w:type="dxa"/>
            <w:shd w:val="clear" w:color="auto" w:fill="E2EFD9" w:themeFill="accent6" w:themeFillTint="33"/>
          </w:tcPr>
          <w:p w14:paraId="792845B6" w14:textId="77777777" w:rsidR="00AC0D15" w:rsidRPr="00E322EE" w:rsidRDefault="00AC0D1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Trail des 3 pignons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19076170" w14:textId="77777777" w:rsidR="00AC0D15" w:rsidRPr="00E322EE" w:rsidRDefault="00AC0D1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3 mars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4B31C527" w14:textId="77777777" w:rsidR="00AC0D15" w:rsidRPr="00E322EE" w:rsidRDefault="00AC0D1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Noisy 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4F653D3D" w14:textId="77777777" w:rsidR="00AC0D15" w:rsidRPr="00E322EE" w:rsidRDefault="00AC0D1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5km – 11km – 25km </w:t>
            </w:r>
          </w:p>
        </w:tc>
      </w:tr>
      <w:tr w:rsidR="00AC0D15" w14:paraId="15F4678D" w14:textId="77777777" w:rsidTr="00AC0D15">
        <w:tc>
          <w:tcPr>
            <w:tcW w:w="2613" w:type="dxa"/>
            <w:shd w:val="clear" w:color="auto" w:fill="D9D9D9" w:themeFill="background1" w:themeFillShade="D9"/>
          </w:tcPr>
          <w:p w14:paraId="4C1EC9DD" w14:textId="606FFE1C" w:rsidR="00AC0D15" w:rsidRPr="00E322EE" w:rsidRDefault="00974E38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Semi-</w:t>
            </w:r>
            <w:r w:rsidR="00AC0D15" w:rsidRPr="00E322EE">
              <w:rPr>
                <w:rFonts w:ascii="Arial" w:hAnsi="Arial" w:cs="Arial"/>
                <w:sz w:val="22"/>
                <w:szCs w:val="22"/>
              </w:rPr>
              <w:t>Marathon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5432FB06" w14:textId="77777777" w:rsidR="00AC0D15" w:rsidRPr="00E322EE" w:rsidRDefault="00AC0D1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10 mars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42D509EB" w14:textId="77777777" w:rsidR="00AC0D15" w:rsidRPr="00E322EE" w:rsidRDefault="00AC0D1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Montargis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01EA5610" w14:textId="77777777" w:rsidR="00AC0D15" w:rsidRPr="00E322EE" w:rsidRDefault="00AC0D1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21 km</w:t>
            </w:r>
          </w:p>
        </w:tc>
      </w:tr>
      <w:tr w:rsidR="00AC0D15" w14:paraId="122A1877" w14:textId="77777777" w:rsidTr="00974E38">
        <w:tc>
          <w:tcPr>
            <w:tcW w:w="2613" w:type="dxa"/>
            <w:shd w:val="clear" w:color="auto" w:fill="E2EFD9" w:themeFill="accent6" w:themeFillTint="33"/>
          </w:tcPr>
          <w:p w14:paraId="5C35477E" w14:textId="43747514" w:rsidR="00AC0D15" w:rsidRPr="00E322EE" w:rsidRDefault="00974E38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Eco </w:t>
            </w: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trail</w:t>
            </w:r>
            <w:proofErr w:type="spellEnd"/>
          </w:p>
        </w:tc>
        <w:tc>
          <w:tcPr>
            <w:tcW w:w="2612" w:type="dxa"/>
            <w:shd w:val="clear" w:color="auto" w:fill="E2EFD9" w:themeFill="accent6" w:themeFillTint="33"/>
          </w:tcPr>
          <w:p w14:paraId="03049142" w14:textId="65BC523C" w:rsidR="00AC0D15" w:rsidRPr="00E322EE" w:rsidRDefault="00974E38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17 mars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61453457" w14:textId="04ABBD10" w:rsidR="00AC0D15" w:rsidRPr="00E322EE" w:rsidRDefault="00974E38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Paris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36F5E39F" w14:textId="4B80CC8E" w:rsidR="00AC0D15" w:rsidRPr="00E322EE" w:rsidRDefault="00974E38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45km </w:t>
            </w:r>
          </w:p>
        </w:tc>
      </w:tr>
      <w:tr w:rsidR="00AC0D15" w14:paraId="397D029F" w14:textId="77777777" w:rsidTr="004F7CF0">
        <w:tc>
          <w:tcPr>
            <w:tcW w:w="2613" w:type="dxa"/>
            <w:shd w:val="clear" w:color="auto" w:fill="D9D9D9" w:themeFill="background1" w:themeFillShade="D9"/>
          </w:tcPr>
          <w:p w14:paraId="73F94E91" w14:textId="2C7A660D" w:rsidR="00AC0D15" w:rsidRPr="00E322EE" w:rsidRDefault="004F7CF0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L’avonnaise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3E47F980" w14:textId="6EA9D7B6" w:rsidR="00AC0D15" w:rsidRPr="00E322EE" w:rsidRDefault="004F7CF0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17 mars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6A3B81D5" w14:textId="04C55CE7" w:rsidR="00AC0D15" w:rsidRPr="00E322EE" w:rsidRDefault="004F7CF0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Avon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07F0BC86" w14:textId="6BCF1DDF" w:rsidR="00AC0D15" w:rsidRPr="00E322EE" w:rsidRDefault="004F7CF0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6km – 10km </w:t>
            </w:r>
          </w:p>
        </w:tc>
      </w:tr>
      <w:tr w:rsidR="00AC0D15" w14:paraId="1EABD5EE" w14:textId="77777777" w:rsidTr="00D45100">
        <w:tc>
          <w:tcPr>
            <w:tcW w:w="2613" w:type="dxa"/>
            <w:shd w:val="clear" w:color="auto" w:fill="E2EFD9" w:themeFill="accent6" w:themeFillTint="33"/>
          </w:tcPr>
          <w:p w14:paraId="0BDA7278" w14:textId="47AFEDEC" w:rsidR="00AC0D15" w:rsidRPr="00E322EE" w:rsidRDefault="008F0CA9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Griffon Yerre</w:t>
            </w:r>
            <w:r w:rsidR="002837FB" w:rsidRPr="00E322E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56661DDD" w14:textId="11745F7B" w:rsidR="00AC0D15" w:rsidRPr="00E322EE" w:rsidRDefault="008F0CA9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17 mars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269490F0" w14:textId="5DE8D13D" w:rsidR="00AC0D15" w:rsidRPr="00E322EE" w:rsidRDefault="008F0CA9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Yerre</w:t>
            </w:r>
            <w:r w:rsidR="002837FB" w:rsidRPr="00E322EE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2C88FF03" w14:textId="2F3CDCC2" w:rsidR="00AC0D15" w:rsidRPr="00E322EE" w:rsidRDefault="008F0CA9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10km – 23km </w:t>
            </w:r>
          </w:p>
        </w:tc>
      </w:tr>
      <w:tr w:rsidR="00AC0D15" w14:paraId="65E32BCE" w14:textId="77777777" w:rsidTr="00455B1B">
        <w:tc>
          <w:tcPr>
            <w:tcW w:w="2613" w:type="dxa"/>
            <w:shd w:val="clear" w:color="auto" w:fill="E2EFD9" w:themeFill="accent6" w:themeFillTint="33"/>
          </w:tcPr>
          <w:p w14:paraId="413ADC02" w14:textId="68FCA7F7" w:rsidR="00AC0D15" w:rsidRPr="00E322EE" w:rsidRDefault="00455B1B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Trail 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0A171CAF" w14:textId="3FC4A1F8" w:rsidR="00AC0D15" w:rsidRPr="00E322EE" w:rsidRDefault="00455B1B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24 mars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33B424E4" w14:textId="661A2B30" w:rsidR="00AC0D15" w:rsidRPr="00E322EE" w:rsidRDefault="00455B1B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Milly la Forêt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20F804F7" w14:textId="4BF66C50" w:rsidR="00AC0D15" w:rsidRPr="00E322EE" w:rsidRDefault="00455B1B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11km – 23km </w:t>
            </w:r>
          </w:p>
        </w:tc>
      </w:tr>
      <w:tr w:rsidR="00AC0D15" w14:paraId="1A9DF854" w14:textId="77777777" w:rsidTr="008F1F67">
        <w:tc>
          <w:tcPr>
            <w:tcW w:w="2613" w:type="dxa"/>
            <w:shd w:val="clear" w:color="auto" w:fill="D9D9D9" w:themeFill="background1" w:themeFillShade="D9"/>
          </w:tcPr>
          <w:p w14:paraId="571460E4" w14:textId="6897D7FA" w:rsidR="00AC0D15" w:rsidRPr="00E322EE" w:rsidRDefault="008F1F67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10 km de Lisses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43D5E99D" w14:textId="24459240" w:rsidR="00AC0D15" w:rsidRPr="00E322EE" w:rsidRDefault="008F1F67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31 mars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006FFD43" w14:textId="1C086177" w:rsidR="00AC0D15" w:rsidRPr="00E322EE" w:rsidRDefault="008F1F67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Lisses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6353A2EB" w14:textId="088FDF43" w:rsidR="00AC0D15" w:rsidRPr="00E322EE" w:rsidRDefault="008F1F67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10km </w:t>
            </w:r>
          </w:p>
        </w:tc>
      </w:tr>
      <w:tr w:rsidR="00CC48D0" w:rsidRPr="00CC48D0" w14:paraId="32A4133C" w14:textId="77777777" w:rsidTr="00874DD0">
        <w:tc>
          <w:tcPr>
            <w:tcW w:w="10450" w:type="dxa"/>
            <w:gridSpan w:val="4"/>
            <w:shd w:val="clear" w:color="auto" w:fill="FFFFFF" w:themeFill="background1"/>
          </w:tcPr>
          <w:p w14:paraId="2B2B2E83" w14:textId="61732C8B" w:rsidR="00CC48D0" w:rsidRPr="00E322EE" w:rsidRDefault="00CC48D0" w:rsidP="00CC48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E">
              <w:rPr>
                <w:rFonts w:ascii="Arial" w:hAnsi="Arial" w:cs="Arial"/>
                <w:b/>
                <w:sz w:val="22"/>
                <w:szCs w:val="22"/>
              </w:rPr>
              <w:t>Avril 2019</w:t>
            </w:r>
          </w:p>
        </w:tc>
      </w:tr>
      <w:tr w:rsidR="0047539E" w14:paraId="6BAFB61F" w14:textId="77777777" w:rsidTr="0047539E">
        <w:tc>
          <w:tcPr>
            <w:tcW w:w="2613" w:type="dxa"/>
            <w:shd w:val="clear" w:color="auto" w:fill="E2EFD9" w:themeFill="accent6" w:themeFillTint="33"/>
          </w:tcPr>
          <w:p w14:paraId="1103B42C" w14:textId="25F8909F" w:rsidR="0047539E" w:rsidRPr="00E322EE" w:rsidRDefault="0047539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Trail du crève-cœur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5623C02B" w14:textId="0B547045" w:rsidR="0047539E" w:rsidRPr="00E322EE" w:rsidRDefault="0047539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07 avril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349016B3" w14:textId="31362F5B" w:rsidR="0047539E" w:rsidRPr="00E322EE" w:rsidRDefault="0047539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Nemours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16C3AC25" w14:textId="05B40AD9" w:rsidR="0047539E" w:rsidRPr="00E322EE" w:rsidRDefault="0047539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5km – 10km – 23km </w:t>
            </w:r>
          </w:p>
        </w:tc>
      </w:tr>
      <w:tr w:rsidR="00D74B9E" w14:paraId="16CB445B" w14:textId="77777777" w:rsidTr="00D74B9E">
        <w:tc>
          <w:tcPr>
            <w:tcW w:w="2613" w:type="dxa"/>
            <w:shd w:val="clear" w:color="auto" w:fill="D9D9D9" w:themeFill="background1" w:themeFillShade="D9"/>
          </w:tcPr>
          <w:p w14:paraId="03E5731C" w14:textId="0F0A206B" w:rsidR="00D74B9E" w:rsidRPr="00E322EE" w:rsidRDefault="00D74B9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La nemourienne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147DAA41" w14:textId="128A55AE" w:rsidR="00D74B9E" w:rsidRPr="00E322EE" w:rsidRDefault="00D74B9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14 avril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33F9321E" w14:textId="6005BF83" w:rsidR="00D74B9E" w:rsidRPr="00E322EE" w:rsidRDefault="00D74B9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Nemours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7A046CB5" w14:textId="55358CE0" w:rsidR="00D74B9E" w:rsidRPr="00E322EE" w:rsidRDefault="00D74B9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5km – 10km</w:t>
            </w:r>
          </w:p>
        </w:tc>
      </w:tr>
      <w:tr w:rsidR="003703EC" w14:paraId="0149AC05" w14:textId="77777777" w:rsidTr="00D74B9E">
        <w:tc>
          <w:tcPr>
            <w:tcW w:w="2613" w:type="dxa"/>
            <w:shd w:val="clear" w:color="auto" w:fill="D9D9D9" w:themeFill="background1" w:themeFillShade="D9"/>
          </w:tcPr>
          <w:p w14:paraId="2A19A778" w14:textId="08D1536D" w:rsidR="003703EC" w:rsidRPr="00E322EE" w:rsidRDefault="003703EC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Marathon de Paris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353A76EB" w14:textId="617A37D4" w:rsidR="003703EC" w:rsidRPr="00E322EE" w:rsidRDefault="003703EC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14 avril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1EF0E46C" w14:textId="78749B1F" w:rsidR="003703EC" w:rsidRPr="00E322EE" w:rsidRDefault="003703EC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Par</w:t>
            </w:r>
            <w:r w:rsidR="00635542" w:rsidRPr="00E322EE">
              <w:rPr>
                <w:rFonts w:ascii="Arial" w:hAnsi="Arial" w:cs="Arial"/>
                <w:sz w:val="22"/>
                <w:szCs w:val="22"/>
              </w:rPr>
              <w:t>is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1A77CEEA" w14:textId="66E72270" w:rsidR="003703EC" w:rsidRPr="00E322EE" w:rsidRDefault="003703EC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42km </w:t>
            </w:r>
          </w:p>
        </w:tc>
      </w:tr>
      <w:tr w:rsidR="00635542" w14:paraId="01B95CCB" w14:textId="77777777" w:rsidTr="00D74B9E">
        <w:tc>
          <w:tcPr>
            <w:tcW w:w="2613" w:type="dxa"/>
            <w:shd w:val="clear" w:color="auto" w:fill="D9D9D9" w:themeFill="background1" w:themeFillShade="D9"/>
          </w:tcPr>
          <w:p w14:paraId="7D933910" w14:textId="3F2996B0" w:rsidR="00635542" w:rsidRPr="00E322EE" w:rsidRDefault="00635542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Ekiden</w:t>
            </w:r>
            <w:proofErr w:type="spellEnd"/>
            <w:r w:rsidRPr="00E322EE">
              <w:rPr>
                <w:rFonts w:ascii="Arial" w:hAnsi="Arial" w:cs="Arial"/>
                <w:sz w:val="22"/>
                <w:szCs w:val="22"/>
              </w:rPr>
              <w:t xml:space="preserve"> du PAAC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14012103" w14:textId="3986A798" w:rsidR="00635542" w:rsidRPr="00E322EE" w:rsidRDefault="00635542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14 avril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0A5C2FDC" w14:textId="2C6FDFC9" w:rsidR="00635542" w:rsidRPr="00E322EE" w:rsidRDefault="00635542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Pontault Combault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0DA4AE24" w14:textId="5AE8EEAB" w:rsidR="00635542" w:rsidRPr="00E322EE" w:rsidRDefault="00635542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42km en équipe</w:t>
            </w:r>
          </w:p>
        </w:tc>
      </w:tr>
      <w:tr w:rsidR="005A10CB" w14:paraId="56C8F45A" w14:textId="77777777" w:rsidTr="005A10CB">
        <w:tc>
          <w:tcPr>
            <w:tcW w:w="2613" w:type="dxa"/>
            <w:shd w:val="clear" w:color="auto" w:fill="E2EFD9" w:themeFill="accent6" w:themeFillTint="33"/>
          </w:tcPr>
          <w:p w14:paraId="73C35B6C" w14:textId="7652F55C" w:rsidR="005A10CB" w:rsidRPr="00E322EE" w:rsidRDefault="005A10CB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Trail de la chouette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28973AFE" w14:textId="679BD45D" w:rsidR="005A10CB" w:rsidRPr="00E322EE" w:rsidRDefault="005A10CB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28 avril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4CBEE662" w14:textId="602EDD0F" w:rsidR="005A10CB" w:rsidRPr="00E322EE" w:rsidRDefault="005A10CB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Dijon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52991BB6" w14:textId="773DDDD5" w:rsidR="005A10CB" w:rsidRPr="00E322EE" w:rsidRDefault="005A10CB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13km – 24km – 39km </w:t>
            </w:r>
          </w:p>
        </w:tc>
      </w:tr>
      <w:tr w:rsidR="00CC48D0" w:rsidRPr="00CC48D0" w14:paraId="34E6F0F8" w14:textId="77777777" w:rsidTr="0071183E">
        <w:trPr>
          <w:trHeight w:val="388"/>
        </w:trPr>
        <w:tc>
          <w:tcPr>
            <w:tcW w:w="10450" w:type="dxa"/>
            <w:gridSpan w:val="4"/>
            <w:shd w:val="clear" w:color="auto" w:fill="FFFFFF" w:themeFill="background1"/>
          </w:tcPr>
          <w:p w14:paraId="1BAF734C" w14:textId="2FCD93CC" w:rsidR="00CC48D0" w:rsidRPr="00E322EE" w:rsidRDefault="00CC48D0" w:rsidP="00CC48D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E">
              <w:rPr>
                <w:rFonts w:ascii="Arial" w:hAnsi="Arial" w:cs="Arial"/>
                <w:b/>
                <w:sz w:val="22"/>
                <w:szCs w:val="22"/>
              </w:rPr>
              <w:t>Mai 2019</w:t>
            </w:r>
          </w:p>
        </w:tc>
      </w:tr>
      <w:tr w:rsidR="00CC48D0" w14:paraId="7731C984" w14:textId="77777777" w:rsidTr="00CC48D0">
        <w:trPr>
          <w:trHeight w:val="388"/>
        </w:trPr>
        <w:tc>
          <w:tcPr>
            <w:tcW w:w="2613" w:type="dxa"/>
            <w:shd w:val="clear" w:color="auto" w:fill="E2EFD9" w:themeFill="accent6" w:themeFillTint="33"/>
          </w:tcPr>
          <w:p w14:paraId="4261DD8E" w14:textId="643BC5AA" w:rsidR="00CC48D0" w:rsidRPr="00E322EE" w:rsidRDefault="00CC48D0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Trail la buissonnière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3F7D5F43" w14:textId="1E309702" w:rsidR="00CC48D0" w:rsidRPr="00E322EE" w:rsidRDefault="00CC48D0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12 mai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47BC5C8A" w14:textId="491DE59E" w:rsidR="00CC48D0" w:rsidRPr="00E322EE" w:rsidRDefault="00CC48D0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Vaux Le Pénil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2036F3C0" w14:textId="4EBB2071" w:rsidR="00CC48D0" w:rsidRPr="00E322EE" w:rsidRDefault="00CC48D0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10km – 22km </w:t>
            </w:r>
          </w:p>
        </w:tc>
      </w:tr>
      <w:tr w:rsidR="00B66484" w14:paraId="66D52134" w14:textId="77777777" w:rsidTr="00B66484">
        <w:trPr>
          <w:trHeight w:val="388"/>
        </w:trPr>
        <w:tc>
          <w:tcPr>
            <w:tcW w:w="2613" w:type="dxa"/>
            <w:shd w:val="clear" w:color="auto" w:fill="D9D9D9" w:themeFill="background1" w:themeFillShade="D9"/>
          </w:tcPr>
          <w:p w14:paraId="24822817" w14:textId="2B19857D" w:rsidR="00B66484" w:rsidRPr="00E322EE" w:rsidRDefault="00B6648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10km de </w:t>
            </w: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Morêt</w:t>
            </w:r>
            <w:proofErr w:type="spellEnd"/>
          </w:p>
        </w:tc>
        <w:tc>
          <w:tcPr>
            <w:tcW w:w="2612" w:type="dxa"/>
            <w:shd w:val="clear" w:color="auto" w:fill="D9D9D9" w:themeFill="background1" w:themeFillShade="D9"/>
          </w:tcPr>
          <w:p w14:paraId="3048C2AA" w14:textId="0D22C74F" w:rsidR="00B66484" w:rsidRPr="00E322EE" w:rsidRDefault="00B6648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19 mai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7260B218" w14:textId="5060571B" w:rsidR="00B66484" w:rsidRPr="00E322EE" w:rsidRDefault="00B6648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Morêt</w:t>
            </w:r>
            <w:proofErr w:type="spellEnd"/>
            <w:r w:rsidRPr="00E322EE">
              <w:rPr>
                <w:rFonts w:ascii="Arial" w:hAnsi="Arial" w:cs="Arial"/>
                <w:sz w:val="22"/>
                <w:szCs w:val="22"/>
              </w:rPr>
              <w:t xml:space="preserve"> sur Loing 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029D47B8" w14:textId="1AFA958E" w:rsidR="00B66484" w:rsidRPr="00E322EE" w:rsidRDefault="00B6648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10km </w:t>
            </w:r>
          </w:p>
        </w:tc>
      </w:tr>
      <w:tr w:rsidR="008F21A4" w14:paraId="4B36E7F5" w14:textId="77777777" w:rsidTr="008F21A4">
        <w:trPr>
          <w:trHeight w:val="388"/>
        </w:trPr>
        <w:tc>
          <w:tcPr>
            <w:tcW w:w="2613" w:type="dxa"/>
            <w:shd w:val="clear" w:color="auto" w:fill="E2EFD9" w:themeFill="accent6" w:themeFillTint="33"/>
          </w:tcPr>
          <w:p w14:paraId="32413D1C" w14:textId="1E4180C6" w:rsidR="008F21A4" w:rsidRPr="00E322EE" w:rsidRDefault="008F21A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Le </w:t>
            </w: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portifontrail</w:t>
            </w:r>
            <w:proofErr w:type="spellEnd"/>
          </w:p>
        </w:tc>
        <w:tc>
          <w:tcPr>
            <w:tcW w:w="2612" w:type="dxa"/>
            <w:shd w:val="clear" w:color="auto" w:fill="E2EFD9" w:themeFill="accent6" w:themeFillTint="33"/>
          </w:tcPr>
          <w:p w14:paraId="0BD22774" w14:textId="51F60146" w:rsidR="008F21A4" w:rsidRPr="00E322EE" w:rsidRDefault="008F21A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19 mai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18403D2C" w14:textId="659BAFFF" w:rsidR="008F21A4" w:rsidRPr="00E322EE" w:rsidRDefault="008F21A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Fonaine</w:t>
            </w:r>
            <w:proofErr w:type="spellEnd"/>
            <w:r w:rsidRPr="00E322EE">
              <w:rPr>
                <w:rFonts w:ascii="Arial" w:hAnsi="Arial" w:cs="Arial"/>
                <w:sz w:val="22"/>
                <w:szCs w:val="22"/>
              </w:rPr>
              <w:t xml:space="preserve"> le Port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73778504" w14:textId="634A49FF" w:rsidR="008F21A4" w:rsidRPr="00E322EE" w:rsidRDefault="008F21A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10km – 22km </w:t>
            </w:r>
          </w:p>
        </w:tc>
      </w:tr>
      <w:tr w:rsidR="00594F5E" w14:paraId="7940FA90" w14:textId="77777777" w:rsidTr="00DB292E">
        <w:trPr>
          <w:trHeight w:val="388"/>
        </w:trPr>
        <w:tc>
          <w:tcPr>
            <w:tcW w:w="10450" w:type="dxa"/>
            <w:gridSpan w:val="4"/>
            <w:shd w:val="clear" w:color="auto" w:fill="FFFFFF" w:themeFill="background1"/>
          </w:tcPr>
          <w:p w14:paraId="41D73CB6" w14:textId="33FAAC3D" w:rsidR="00594F5E" w:rsidRPr="00E322EE" w:rsidRDefault="00594F5E" w:rsidP="00594F5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E">
              <w:rPr>
                <w:rFonts w:ascii="Arial" w:hAnsi="Arial" w:cs="Arial"/>
                <w:b/>
                <w:sz w:val="22"/>
                <w:szCs w:val="22"/>
              </w:rPr>
              <w:t>Juin 2019</w:t>
            </w:r>
          </w:p>
        </w:tc>
      </w:tr>
      <w:tr w:rsidR="00594F5E" w14:paraId="1C05F48B" w14:textId="77777777" w:rsidTr="00594F5E">
        <w:trPr>
          <w:trHeight w:val="388"/>
        </w:trPr>
        <w:tc>
          <w:tcPr>
            <w:tcW w:w="2613" w:type="dxa"/>
            <w:shd w:val="clear" w:color="auto" w:fill="D9D9D9" w:themeFill="background1" w:themeFillShade="D9"/>
          </w:tcPr>
          <w:p w14:paraId="784647BC" w14:textId="2B832EE5" w:rsidR="00594F5E" w:rsidRPr="00E322EE" w:rsidRDefault="00594F5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10km de Melun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3B3B00F1" w14:textId="62AADC15" w:rsidR="00594F5E" w:rsidRPr="00E322EE" w:rsidRDefault="00594F5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07 juin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619FEAF3" w14:textId="4FCA0A1D" w:rsidR="00594F5E" w:rsidRPr="00E322EE" w:rsidRDefault="00594F5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Melun 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4F055E78" w14:textId="14F2D760" w:rsidR="00594F5E" w:rsidRPr="00E322EE" w:rsidRDefault="00594F5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10km</w:t>
            </w:r>
          </w:p>
        </w:tc>
      </w:tr>
      <w:tr w:rsidR="000E6043" w14:paraId="4A0D4953" w14:textId="77777777" w:rsidTr="00594F5E">
        <w:trPr>
          <w:trHeight w:val="388"/>
        </w:trPr>
        <w:tc>
          <w:tcPr>
            <w:tcW w:w="2613" w:type="dxa"/>
            <w:shd w:val="clear" w:color="auto" w:fill="D9D9D9" w:themeFill="background1" w:themeFillShade="D9"/>
          </w:tcPr>
          <w:p w14:paraId="6E994047" w14:textId="7AC2C805" w:rsidR="000E6043" w:rsidRPr="00E322EE" w:rsidRDefault="000E6043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10km 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0843D52A" w14:textId="1D8063FA" w:rsidR="000E6043" w:rsidRPr="00E322EE" w:rsidRDefault="000E6043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08 juin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2D5558FE" w14:textId="6188208C" w:rsidR="000E6043" w:rsidRPr="00E322EE" w:rsidRDefault="000E6043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Lorrez</w:t>
            </w:r>
            <w:proofErr w:type="spellEnd"/>
            <w:r w:rsidRPr="00E322EE">
              <w:rPr>
                <w:rFonts w:ascii="Arial" w:hAnsi="Arial" w:cs="Arial"/>
                <w:sz w:val="22"/>
                <w:szCs w:val="22"/>
              </w:rPr>
              <w:t xml:space="preserve"> le Bocage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3E43CC9C" w14:textId="3E557393" w:rsidR="000E6043" w:rsidRPr="00E322EE" w:rsidRDefault="000E6043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10km</w:t>
            </w:r>
          </w:p>
        </w:tc>
      </w:tr>
      <w:tr w:rsidR="00143A85" w14:paraId="20150F44" w14:textId="77777777" w:rsidTr="00143A85">
        <w:trPr>
          <w:trHeight w:val="388"/>
        </w:trPr>
        <w:tc>
          <w:tcPr>
            <w:tcW w:w="2613" w:type="dxa"/>
            <w:shd w:val="clear" w:color="auto" w:fill="E2EFD9" w:themeFill="accent6" w:themeFillTint="33"/>
          </w:tcPr>
          <w:p w14:paraId="64C26029" w14:textId="62F765DD" w:rsidR="00143A85" w:rsidRPr="00E322EE" w:rsidRDefault="00143A8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Trail des lacs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0FEFF42B" w14:textId="480BB809" w:rsidR="00143A85" w:rsidRPr="00E322EE" w:rsidRDefault="00143A8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14 juin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0376BEFC" w14:textId="04A00891" w:rsidR="00143A85" w:rsidRPr="00E322EE" w:rsidRDefault="00143A8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Gérardmer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7D898736" w14:textId="63A8B563" w:rsidR="00143A85" w:rsidRPr="00E322EE" w:rsidRDefault="00143A8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17,5km – 31km – 56km – 91km</w:t>
            </w:r>
          </w:p>
        </w:tc>
      </w:tr>
      <w:tr w:rsidR="00143A85" w14:paraId="2FA130A5" w14:textId="77777777" w:rsidTr="00143A85">
        <w:trPr>
          <w:trHeight w:val="388"/>
        </w:trPr>
        <w:tc>
          <w:tcPr>
            <w:tcW w:w="2613" w:type="dxa"/>
            <w:shd w:val="clear" w:color="auto" w:fill="E2EFD9" w:themeFill="accent6" w:themeFillTint="33"/>
          </w:tcPr>
          <w:p w14:paraId="7C7E9E9E" w14:textId="4222D1A8" w:rsidR="00143A85" w:rsidRPr="00E322EE" w:rsidRDefault="00143A8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Trail de Sancerre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20981CE5" w14:textId="4CD20421" w:rsidR="00143A85" w:rsidRPr="00E322EE" w:rsidRDefault="00143A8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15 juin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06993CA9" w14:textId="2FF5479F" w:rsidR="00143A85" w:rsidRPr="00E322EE" w:rsidRDefault="00143A8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Sancerre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3FB8CD1A" w14:textId="6FC96C3C" w:rsidR="00143A85" w:rsidRPr="00E322EE" w:rsidRDefault="00143A85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35km </w:t>
            </w:r>
          </w:p>
        </w:tc>
      </w:tr>
      <w:tr w:rsidR="00E83094" w14:paraId="17A8AECA" w14:textId="77777777" w:rsidTr="005800A0">
        <w:trPr>
          <w:trHeight w:val="388"/>
        </w:trPr>
        <w:tc>
          <w:tcPr>
            <w:tcW w:w="10450" w:type="dxa"/>
            <w:gridSpan w:val="4"/>
            <w:shd w:val="clear" w:color="auto" w:fill="FFFFFF" w:themeFill="background1"/>
          </w:tcPr>
          <w:p w14:paraId="36C0A5E2" w14:textId="76789C54" w:rsidR="00E83094" w:rsidRPr="00E322EE" w:rsidRDefault="00E83094" w:rsidP="00E8309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E">
              <w:rPr>
                <w:rFonts w:ascii="Arial" w:hAnsi="Arial" w:cs="Arial"/>
                <w:b/>
                <w:sz w:val="22"/>
                <w:szCs w:val="22"/>
              </w:rPr>
              <w:t>Aout 2019</w:t>
            </w:r>
          </w:p>
        </w:tc>
      </w:tr>
      <w:tr w:rsidR="00156C30" w14:paraId="6DADD618" w14:textId="77777777" w:rsidTr="00E83094">
        <w:trPr>
          <w:trHeight w:val="388"/>
        </w:trPr>
        <w:tc>
          <w:tcPr>
            <w:tcW w:w="2613" w:type="dxa"/>
            <w:shd w:val="clear" w:color="auto" w:fill="D9D9D9" w:themeFill="background1" w:themeFillShade="D9"/>
          </w:tcPr>
          <w:p w14:paraId="04352AC3" w14:textId="646A3E35" w:rsidR="00156C30" w:rsidRPr="00E322EE" w:rsidRDefault="00E8309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10km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06B62687" w14:textId="5AE15C1B" w:rsidR="00156C30" w:rsidRPr="00E322EE" w:rsidRDefault="00E8309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31 aout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14F0B88D" w14:textId="12976462" w:rsidR="00156C30" w:rsidRPr="00E322EE" w:rsidRDefault="00E8309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Bourron</w:t>
            </w:r>
            <w:proofErr w:type="spellEnd"/>
            <w:r w:rsidRPr="00E322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Marlotte</w:t>
            </w:r>
            <w:proofErr w:type="spellEnd"/>
          </w:p>
        </w:tc>
        <w:tc>
          <w:tcPr>
            <w:tcW w:w="2613" w:type="dxa"/>
            <w:shd w:val="clear" w:color="auto" w:fill="D9D9D9" w:themeFill="background1" w:themeFillShade="D9"/>
          </w:tcPr>
          <w:p w14:paraId="71E4B2D7" w14:textId="408A139F" w:rsidR="00156C30" w:rsidRPr="00E322EE" w:rsidRDefault="00E8309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4,3km – 10km </w:t>
            </w:r>
          </w:p>
        </w:tc>
      </w:tr>
      <w:tr w:rsidR="001A2294" w14:paraId="635AE605" w14:textId="77777777" w:rsidTr="001A2294">
        <w:trPr>
          <w:trHeight w:val="388"/>
        </w:trPr>
        <w:tc>
          <w:tcPr>
            <w:tcW w:w="10450" w:type="dxa"/>
            <w:gridSpan w:val="4"/>
            <w:shd w:val="clear" w:color="auto" w:fill="FFFFFF" w:themeFill="background1"/>
          </w:tcPr>
          <w:p w14:paraId="4D4B7882" w14:textId="7BA35889" w:rsidR="001A2294" w:rsidRPr="00E322EE" w:rsidRDefault="001A2294" w:rsidP="001A229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E">
              <w:rPr>
                <w:rFonts w:ascii="Arial" w:hAnsi="Arial" w:cs="Arial"/>
                <w:b/>
                <w:sz w:val="22"/>
                <w:szCs w:val="22"/>
              </w:rPr>
              <w:t>Septembre 2019</w:t>
            </w:r>
          </w:p>
        </w:tc>
      </w:tr>
      <w:tr w:rsidR="00B76682" w14:paraId="3478B07C" w14:textId="77777777" w:rsidTr="00E83094">
        <w:trPr>
          <w:trHeight w:val="388"/>
        </w:trPr>
        <w:tc>
          <w:tcPr>
            <w:tcW w:w="2613" w:type="dxa"/>
            <w:shd w:val="clear" w:color="auto" w:fill="D9D9D9" w:themeFill="background1" w:themeFillShade="D9"/>
          </w:tcPr>
          <w:p w14:paraId="015D8F0F" w14:textId="15175CDE" w:rsidR="00B76682" w:rsidRPr="00E322EE" w:rsidRDefault="00B76682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Foulées Paroissiennes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7D45E133" w14:textId="3C525FA1" w:rsidR="00B76682" w:rsidRPr="00E322EE" w:rsidRDefault="00B76682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22 septembre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7CDD6EEA" w14:textId="3F2B790F" w:rsidR="00B76682" w:rsidRPr="00E322EE" w:rsidRDefault="00B76682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La grande Paroisse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55F50975" w14:textId="1E8A920F" w:rsidR="00B76682" w:rsidRPr="00E322EE" w:rsidRDefault="00B76682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5km – 10km – 21km</w:t>
            </w:r>
          </w:p>
        </w:tc>
      </w:tr>
      <w:tr w:rsidR="000F3752" w14:paraId="46BE8607" w14:textId="77777777" w:rsidTr="00E83094">
        <w:trPr>
          <w:trHeight w:val="388"/>
        </w:trPr>
        <w:tc>
          <w:tcPr>
            <w:tcW w:w="2613" w:type="dxa"/>
            <w:shd w:val="clear" w:color="auto" w:fill="D9D9D9" w:themeFill="background1" w:themeFillShade="D9"/>
          </w:tcPr>
          <w:p w14:paraId="464C98D5" w14:textId="6543FC61" w:rsidR="000F3752" w:rsidRPr="00E322EE" w:rsidRDefault="0071573C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Paris-Versailles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03900637" w14:textId="7C361211" w:rsidR="000F3752" w:rsidRPr="00E322EE" w:rsidRDefault="0071573C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29 septembre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474B0F7F" w14:textId="4160078B" w:rsidR="000F3752" w:rsidRPr="00E322EE" w:rsidRDefault="0071573C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Paris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259E58B9" w14:textId="1C0E3298" w:rsidR="000F3752" w:rsidRPr="00E322EE" w:rsidRDefault="0071573C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16km300</w:t>
            </w:r>
          </w:p>
        </w:tc>
      </w:tr>
      <w:tr w:rsidR="00E60229" w14:paraId="44ADAC8E" w14:textId="77777777" w:rsidTr="00AE35C7">
        <w:trPr>
          <w:trHeight w:val="346"/>
        </w:trPr>
        <w:tc>
          <w:tcPr>
            <w:tcW w:w="10450" w:type="dxa"/>
            <w:gridSpan w:val="4"/>
            <w:shd w:val="clear" w:color="auto" w:fill="FFFFFF" w:themeFill="background1"/>
          </w:tcPr>
          <w:p w14:paraId="4AE4C02F" w14:textId="51042D98" w:rsidR="00E60229" w:rsidRPr="00E322EE" w:rsidRDefault="00E60229" w:rsidP="00E6022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E">
              <w:rPr>
                <w:rFonts w:ascii="Arial" w:hAnsi="Arial" w:cs="Arial"/>
                <w:b/>
                <w:sz w:val="22"/>
                <w:szCs w:val="22"/>
              </w:rPr>
              <w:t>Octobre 2019</w:t>
            </w:r>
          </w:p>
        </w:tc>
      </w:tr>
      <w:tr w:rsidR="004D5236" w14:paraId="37E4EC44" w14:textId="77777777" w:rsidTr="008A77E1">
        <w:trPr>
          <w:trHeight w:val="346"/>
        </w:trPr>
        <w:tc>
          <w:tcPr>
            <w:tcW w:w="2613" w:type="dxa"/>
            <w:shd w:val="clear" w:color="auto" w:fill="E2EFD9" w:themeFill="accent6" w:themeFillTint="33"/>
          </w:tcPr>
          <w:p w14:paraId="550780E1" w14:textId="32246CE7" w:rsidR="004D5236" w:rsidRPr="00E322EE" w:rsidRDefault="008A77E1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Trail du </w:t>
            </w:r>
            <w:r w:rsidR="004D5236" w:rsidRPr="00E322EE">
              <w:rPr>
                <w:rFonts w:ascii="Arial" w:hAnsi="Arial" w:cs="Arial"/>
                <w:sz w:val="22"/>
                <w:szCs w:val="22"/>
              </w:rPr>
              <w:t xml:space="preserve">Fours à chaux 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1BE8268F" w14:textId="3A72ADD7" w:rsidR="004D5236" w:rsidRPr="00E322EE" w:rsidRDefault="008A77E1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06 octobre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341C083A" w14:textId="5C83D55D" w:rsidR="004D5236" w:rsidRPr="00E322EE" w:rsidRDefault="008A77E1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Nandy</w:t>
            </w:r>
            <w:proofErr w:type="spellEnd"/>
          </w:p>
        </w:tc>
        <w:tc>
          <w:tcPr>
            <w:tcW w:w="2613" w:type="dxa"/>
            <w:shd w:val="clear" w:color="auto" w:fill="E2EFD9" w:themeFill="accent6" w:themeFillTint="33"/>
          </w:tcPr>
          <w:p w14:paraId="32746F77" w14:textId="4DDC31FF" w:rsidR="004D5236" w:rsidRPr="00E322EE" w:rsidRDefault="008A77E1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11km – 23km</w:t>
            </w:r>
          </w:p>
        </w:tc>
      </w:tr>
      <w:tr w:rsidR="00E131BE" w14:paraId="026C5C19" w14:textId="77777777" w:rsidTr="008A77E1">
        <w:trPr>
          <w:trHeight w:val="346"/>
        </w:trPr>
        <w:tc>
          <w:tcPr>
            <w:tcW w:w="2613" w:type="dxa"/>
            <w:shd w:val="clear" w:color="auto" w:fill="E2EFD9" w:themeFill="accent6" w:themeFillTint="33"/>
          </w:tcPr>
          <w:p w14:paraId="248F2187" w14:textId="43B522A0" w:rsidR="00E131BE" w:rsidRPr="00E322EE" w:rsidRDefault="00E131B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Lyrican</w:t>
            </w:r>
            <w:proofErr w:type="spellEnd"/>
            <w:r w:rsidRPr="00E322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trail</w:t>
            </w:r>
            <w:proofErr w:type="spellEnd"/>
          </w:p>
        </w:tc>
        <w:tc>
          <w:tcPr>
            <w:tcW w:w="2612" w:type="dxa"/>
            <w:shd w:val="clear" w:color="auto" w:fill="E2EFD9" w:themeFill="accent6" w:themeFillTint="33"/>
          </w:tcPr>
          <w:p w14:paraId="22060E96" w14:textId="16FE30E4" w:rsidR="00E131BE" w:rsidRPr="00E322EE" w:rsidRDefault="00E131B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13 octobre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5D6A6276" w14:textId="30A6495C" w:rsidR="00E131BE" w:rsidRPr="00E322EE" w:rsidRDefault="00E131B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Larchant</w:t>
            </w:r>
            <w:proofErr w:type="spellEnd"/>
          </w:p>
        </w:tc>
        <w:tc>
          <w:tcPr>
            <w:tcW w:w="2613" w:type="dxa"/>
            <w:shd w:val="clear" w:color="auto" w:fill="E2EFD9" w:themeFill="accent6" w:themeFillTint="33"/>
          </w:tcPr>
          <w:p w14:paraId="55503E21" w14:textId="4CE6F7E5" w:rsidR="00E131BE" w:rsidRPr="00E322EE" w:rsidRDefault="00E131B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12km – 23km </w:t>
            </w:r>
          </w:p>
        </w:tc>
      </w:tr>
      <w:tr w:rsidR="00B2471E" w14:paraId="48E2EC0A" w14:textId="77777777" w:rsidTr="00B2471E">
        <w:trPr>
          <w:trHeight w:val="346"/>
        </w:trPr>
        <w:tc>
          <w:tcPr>
            <w:tcW w:w="2613" w:type="dxa"/>
            <w:shd w:val="clear" w:color="auto" w:fill="D9D9D9" w:themeFill="background1" w:themeFillShade="D9"/>
          </w:tcPr>
          <w:p w14:paraId="419515B9" w14:textId="448606F0" w:rsidR="00B2471E" w:rsidRPr="00E322EE" w:rsidRDefault="00B2471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20km de Paris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0F6F4462" w14:textId="64C4EDB7" w:rsidR="00B2471E" w:rsidRPr="00E322EE" w:rsidRDefault="00B2471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13 </w:t>
            </w: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ocobre</w:t>
            </w:r>
            <w:proofErr w:type="spellEnd"/>
            <w:r w:rsidRPr="00E322EE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3A9F25D7" w14:textId="71E07F16" w:rsidR="00B2471E" w:rsidRPr="00E322EE" w:rsidRDefault="00B2471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Paris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067B7277" w14:textId="4C7867A0" w:rsidR="00B2471E" w:rsidRPr="00E322EE" w:rsidRDefault="00B2471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20km </w:t>
            </w:r>
          </w:p>
        </w:tc>
      </w:tr>
      <w:tr w:rsidR="00530444" w14:paraId="04EFC0EB" w14:textId="77777777" w:rsidTr="00530444">
        <w:trPr>
          <w:trHeight w:val="346"/>
        </w:trPr>
        <w:tc>
          <w:tcPr>
            <w:tcW w:w="2613" w:type="dxa"/>
            <w:shd w:val="clear" w:color="auto" w:fill="D9D9D9" w:themeFill="background1" w:themeFillShade="D9"/>
          </w:tcPr>
          <w:p w14:paraId="66DAE437" w14:textId="7CC8A4D9" w:rsidR="00530444" w:rsidRPr="00E322EE" w:rsidRDefault="0053044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10km de Montereau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7671EFA3" w14:textId="386922DA" w:rsidR="00530444" w:rsidRPr="00E322EE" w:rsidRDefault="0053044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20 octobre 2019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0C03425E" w14:textId="346ACF27" w:rsidR="00530444" w:rsidRPr="00E322EE" w:rsidRDefault="0053044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Montereau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7415D741" w14:textId="0099C95D" w:rsidR="00530444" w:rsidRPr="00E322EE" w:rsidRDefault="0053044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10km </w:t>
            </w:r>
          </w:p>
        </w:tc>
      </w:tr>
      <w:tr w:rsidR="00530444" w14:paraId="2524F464" w14:textId="77777777" w:rsidTr="00530444">
        <w:trPr>
          <w:trHeight w:val="346"/>
        </w:trPr>
        <w:tc>
          <w:tcPr>
            <w:tcW w:w="2613" w:type="dxa"/>
            <w:shd w:val="clear" w:color="auto" w:fill="E2EFD9" w:themeFill="accent6" w:themeFillTint="33"/>
          </w:tcPr>
          <w:p w14:paraId="5D31ED88" w14:textId="15C0632B" w:rsidR="00530444" w:rsidRPr="00E322EE" w:rsidRDefault="0053044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Trail du Mont Sarazin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5F725884" w14:textId="10A91D00" w:rsidR="00530444" w:rsidRPr="00E322EE" w:rsidRDefault="0053044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27 octobre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40BA9F30" w14:textId="42CA3B34" w:rsidR="00530444" w:rsidRPr="00E322EE" w:rsidRDefault="0053044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Nemours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5279C91B" w14:textId="51567707" w:rsidR="00530444" w:rsidRPr="00E322EE" w:rsidRDefault="00530444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 xml:space="preserve">11km – 24km </w:t>
            </w:r>
          </w:p>
        </w:tc>
      </w:tr>
      <w:tr w:rsidR="00F2576B" w:rsidRPr="00F2576B" w14:paraId="26B547A6" w14:textId="77777777" w:rsidTr="008406CA">
        <w:trPr>
          <w:trHeight w:val="346"/>
        </w:trPr>
        <w:tc>
          <w:tcPr>
            <w:tcW w:w="10450" w:type="dxa"/>
            <w:gridSpan w:val="4"/>
            <w:shd w:val="clear" w:color="auto" w:fill="FFFFFF" w:themeFill="background1"/>
          </w:tcPr>
          <w:p w14:paraId="3D4BF9A7" w14:textId="2C7D3CD1" w:rsidR="00F2576B" w:rsidRPr="00E322EE" w:rsidRDefault="00F2576B" w:rsidP="00F2576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E">
              <w:rPr>
                <w:rFonts w:ascii="Arial" w:hAnsi="Arial" w:cs="Arial"/>
                <w:b/>
                <w:sz w:val="22"/>
                <w:szCs w:val="22"/>
              </w:rPr>
              <w:t>Décembre 2019</w:t>
            </w:r>
          </w:p>
        </w:tc>
      </w:tr>
      <w:tr w:rsidR="000C1BC7" w14:paraId="33563967" w14:textId="77777777" w:rsidTr="00530444">
        <w:trPr>
          <w:trHeight w:val="346"/>
        </w:trPr>
        <w:tc>
          <w:tcPr>
            <w:tcW w:w="2613" w:type="dxa"/>
            <w:shd w:val="clear" w:color="auto" w:fill="E2EFD9" w:themeFill="accent6" w:themeFillTint="33"/>
          </w:tcPr>
          <w:p w14:paraId="609A6FAB" w14:textId="3E44AC3F" w:rsidR="000C1BC7" w:rsidRPr="00E322EE" w:rsidRDefault="000C1BC7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22EE">
              <w:rPr>
                <w:rFonts w:ascii="Arial" w:hAnsi="Arial" w:cs="Arial"/>
                <w:sz w:val="22"/>
                <w:szCs w:val="22"/>
              </w:rPr>
              <w:t>Saintélyon</w:t>
            </w:r>
            <w:proofErr w:type="spellEnd"/>
          </w:p>
        </w:tc>
        <w:tc>
          <w:tcPr>
            <w:tcW w:w="2612" w:type="dxa"/>
            <w:shd w:val="clear" w:color="auto" w:fill="E2EFD9" w:themeFill="accent6" w:themeFillTint="33"/>
          </w:tcPr>
          <w:p w14:paraId="1FBAD7AD" w14:textId="6B90CFCA" w:rsidR="000C1BC7" w:rsidRPr="00E322EE" w:rsidRDefault="000C1BC7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02 décembre 2019</w:t>
            </w:r>
          </w:p>
        </w:tc>
        <w:tc>
          <w:tcPr>
            <w:tcW w:w="2612" w:type="dxa"/>
            <w:shd w:val="clear" w:color="auto" w:fill="E2EFD9" w:themeFill="accent6" w:themeFillTint="33"/>
          </w:tcPr>
          <w:p w14:paraId="5DF0D88B" w14:textId="639FCD26" w:rsidR="000C1BC7" w:rsidRPr="00E322EE" w:rsidRDefault="00E322EE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Saint Etienne - Lyon</w:t>
            </w:r>
          </w:p>
        </w:tc>
        <w:tc>
          <w:tcPr>
            <w:tcW w:w="2613" w:type="dxa"/>
            <w:shd w:val="clear" w:color="auto" w:fill="E2EFD9" w:themeFill="accent6" w:themeFillTint="33"/>
          </w:tcPr>
          <w:p w14:paraId="7BB03E62" w14:textId="66079816" w:rsidR="000C1BC7" w:rsidRPr="00E322EE" w:rsidRDefault="000C1BC7" w:rsidP="00AC0D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22EE">
              <w:rPr>
                <w:rFonts w:ascii="Arial" w:hAnsi="Arial" w:cs="Arial"/>
                <w:sz w:val="22"/>
                <w:szCs w:val="22"/>
              </w:rPr>
              <w:t>44km – 81km</w:t>
            </w:r>
          </w:p>
        </w:tc>
      </w:tr>
    </w:tbl>
    <w:p w14:paraId="394C5D1F" w14:textId="77777777" w:rsidR="00AC0D15" w:rsidRPr="00AC0D15" w:rsidRDefault="00AC0D15" w:rsidP="00AC0D15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AC0D15" w:rsidRPr="00AC0D15" w:rsidSect="00E322EE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5"/>
    <w:rsid w:val="000C1BC7"/>
    <w:rsid w:val="000E6043"/>
    <w:rsid w:val="000F3752"/>
    <w:rsid w:val="00143A85"/>
    <w:rsid w:val="00156C30"/>
    <w:rsid w:val="001A2294"/>
    <w:rsid w:val="002837FB"/>
    <w:rsid w:val="003703EC"/>
    <w:rsid w:val="00455B1B"/>
    <w:rsid w:val="0047539E"/>
    <w:rsid w:val="004D5236"/>
    <w:rsid w:val="004F7CF0"/>
    <w:rsid w:val="00530444"/>
    <w:rsid w:val="00594F5E"/>
    <w:rsid w:val="005A10CB"/>
    <w:rsid w:val="00635542"/>
    <w:rsid w:val="006A08D5"/>
    <w:rsid w:val="0071573C"/>
    <w:rsid w:val="008A77E1"/>
    <w:rsid w:val="008F0CA9"/>
    <w:rsid w:val="008F1F67"/>
    <w:rsid w:val="008F21A4"/>
    <w:rsid w:val="009228FA"/>
    <w:rsid w:val="00974E38"/>
    <w:rsid w:val="00AC0D15"/>
    <w:rsid w:val="00B2471E"/>
    <w:rsid w:val="00B66484"/>
    <w:rsid w:val="00B76682"/>
    <w:rsid w:val="00CC48D0"/>
    <w:rsid w:val="00D45100"/>
    <w:rsid w:val="00D74B9E"/>
    <w:rsid w:val="00E131BE"/>
    <w:rsid w:val="00E322EE"/>
    <w:rsid w:val="00E60229"/>
    <w:rsid w:val="00E83094"/>
    <w:rsid w:val="00F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90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0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254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tiemblo</dc:creator>
  <cp:keywords/>
  <dc:description/>
  <cp:lastModifiedBy>elodie tiemblo</cp:lastModifiedBy>
  <cp:revision>29</cp:revision>
  <dcterms:created xsi:type="dcterms:W3CDTF">2019-02-26T13:43:00Z</dcterms:created>
  <dcterms:modified xsi:type="dcterms:W3CDTF">2019-02-26T14:17:00Z</dcterms:modified>
</cp:coreProperties>
</file>